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DF1" w:rsidRPr="00233E0C" w:rsidRDefault="00502DF1" w:rsidP="007C41E6">
      <w:pPr>
        <w:pageBreakBefore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28"/>
        </w:rPr>
        <w:t>國立屏東大學科</w:t>
      </w:r>
      <w:r w:rsidR="007C41E6">
        <w:rPr>
          <w:rFonts w:ascii="標楷體" w:eastAsia="標楷體" w:hAnsi="標楷體" w:hint="eastAsia"/>
          <w:b/>
          <w:sz w:val="36"/>
          <w:szCs w:val="28"/>
        </w:rPr>
        <w:t>學</w:t>
      </w:r>
      <w:r>
        <w:rPr>
          <w:rFonts w:ascii="標楷體" w:eastAsia="標楷體" w:hAnsi="標楷體" w:hint="eastAsia"/>
          <w:b/>
          <w:sz w:val="36"/>
          <w:szCs w:val="28"/>
        </w:rPr>
        <w:t>傳播</w:t>
      </w:r>
      <w:r w:rsidRPr="00233E0C">
        <w:rPr>
          <w:rFonts w:ascii="標楷體" w:eastAsia="標楷體" w:hAnsi="標楷體" w:hint="eastAsia"/>
          <w:b/>
          <w:sz w:val="36"/>
          <w:szCs w:val="28"/>
        </w:rPr>
        <w:t>學系學生</w:t>
      </w:r>
      <w:r w:rsidRPr="00233E0C">
        <w:rPr>
          <w:rFonts w:ascii="標楷體" w:eastAsia="標楷體" w:hAnsi="標楷體" w:hint="eastAsia"/>
          <w:b/>
          <w:sz w:val="36"/>
          <w:szCs w:val="36"/>
        </w:rPr>
        <w:t>實習工作日誌</w:t>
      </w:r>
      <w:bookmarkStart w:id="0" w:name="_GoBack"/>
      <w:bookmarkEnd w:id="0"/>
    </w:p>
    <w:p w:rsidR="00502DF1" w:rsidRPr="00233E0C" w:rsidRDefault="00502DF1" w:rsidP="00502DF1">
      <w:pPr>
        <w:spacing w:beforeLines="50" w:before="180" w:afterLines="50" w:after="180"/>
        <w:jc w:val="both"/>
        <w:rPr>
          <w:rFonts w:ascii="標楷體" w:eastAsia="標楷體" w:hAnsi="標楷體"/>
          <w:sz w:val="26"/>
          <w:szCs w:val="26"/>
        </w:rPr>
      </w:pPr>
      <w:r w:rsidRPr="00233E0C">
        <w:rPr>
          <w:rFonts w:ascii="標楷體" w:eastAsia="標楷體" w:hAnsi="標楷體" w:hint="eastAsia"/>
          <w:sz w:val="26"/>
          <w:szCs w:val="26"/>
        </w:rPr>
        <w:t xml:space="preserve">實習單位名稱：                   學號：       </w:t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233E0C">
        <w:rPr>
          <w:rFonts w:ascii="標楷體" w:eastAsia="標楷體" w:hAnsi="標楷體" w:hint="eastAsia"/>
          <w:sz w:val="26"/>
          <w:szCs w:val="26"/>
        </w:rPr>
        <w:t xml:space="preserve">  姓名：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3667"/>
        <w:gridCol w:w="935"/>
        <w:gridCol w:w="931"/>
        <w:gridCol w:w="10"/>
        <w:gridCol w:w="925"/>
        <w:gridCol w:w="1071"/>
        <w:gridCol w:w="1091"/>
      </w:tblGrid>
      <w:tr w:rsidR="00502DF1" w:rsidRPr="00233E0C" w:rsidTr="0030265E">
        <w:trPr>
          <w:cantSplit/>
          <w:trHeight w:val="320"/>
          <w:jc w:val="center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02DF1" w:rsidRPr="00233E0C" w:rsidRDefault="00502DF1" w:rsidP="0030265E">
            <w:pPr>
              <w:jc w:val="center"/>
              <w:rPr>
                <w:rFonts w:ascii="標楷體" w:eastAsia="標楷體" w:hAnsi="標楷體"/>
              </w:rPr>
            </w:pPr>
            <w:r w:rsidRPr="00233E0C">
              <w:rPr>
                <w:rFonts w:ascii="標楷體" w:eastAsia="標楷體" w:hAnsi="標楷體" w:hint="eastAsia"/>
              </w:rPr>
              <w:t>項目</w:t>
            </w:r>
          </w:p>
          <w:p w:rsidR="00502DF1" w:rsidRPr="00233E0C" w:rsidRDefault="00502DF1" w:rsidP="0030265E">
            <w:pPr>
              <w:rPr>
                <w:rFonts w:ascii="標楷體" w:eastAsia="標楷體" w:hAnsi="標楷體"/>
              </w:rPr>
            </w:pPr>
          </w:p>
          <w:p w:rsidR="00502DF1" w:rsidRPr="00233E0C" w:rsidRDefault="00502DF1" w:rsidP="0030265E">
            <w:pPr>
              <w:rPr>
                <w:rFonts w:ascii="標楷體" w:eastAsia="標楷體" w:hAnsi="標楷體"/>
              </w:rPr>
            </w:pPr>
          </w:p>
          <w:p w:rsidR="00502DF1" w:rsidRPr="00233E0C" w:rsidRDefault="00502DF1" w:rsidP="0030265E">
            <w:pPr>
              <w:rPr>
                <w:rFonts w:ascii="標楷體" w:eastAsia="標楷體" w:hAnsi="標楷體"/>
              </w:rPr>
            </w:pPr>
            <w:r w:rsidRPr="00233E0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1" w:rsidRPr="00233E0C" w:rsidRDefault="00502DF1" w:rsidP="003026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E0C">
              <w:rPr>
                <w:rFonts w:ascii="標楷體" w:eastAsia="標楷體" w:hAnsi="標楷體" w:hint="eastAsia"/>
                <w:sz w:val="28"/>
                <w:szCs w:val="28"/>
              </w:rPr>
              <w:t>工作內容與實習心得</w:t>
            </w: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1" w:rsidRPr="00233E0C" w:rsidRDefault="00502DF1" w:rsidP="003026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E0C">
              <w:rPr>
                <w:rFonts w:ascii="標楷體" w:eastAsia="標楷體" w:hAnsi="標楷體" w:hint="eastAsia"/>
                <w:sz w:val="28"/>
                <w:szCs w:val="28"/>
              </w:rPr>
              <w:t>出勤狀況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1" w:rsidRPr="00233E0C" w:rsidRDefault="00502DF1" w:rsidP="003026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33E0C">
              <w:rPr>
                <w:rFonts w:ascii="標楷體" w:eastAsia="標楷體" w:hAnsi="標楷體" w:hint="eastAsia"/>
                <w:sz w:val="22"/>
              </w:rPr>
              <w:t>實習</w:t>
            </w:r>
          </w:p>
          <w:p w:rsidR="00502DF1" w:rsidRPr="00233E0C" w:rsidRDefault="00502DF1" w:rsidP="003026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33E0C">
              <w:rPr>
                <w:rFonts w:ascii="標楷體" w:eastAsia="標楷體" w:hAnsi="標楷體" w:hint="eastAsia"/>
                <w:sz w:val="22"/>
              </w:rPr>
              <w:t>單位</w:t>
            </w:r>
          </w:p>
          <w:p w:rsidR="00502DF1" w:rsidRPr="00233E0C" w:rsidRDefault="00502DF1" w:rsidP="0030265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指導人</w:t>
            </w:r>
          </w:p>
          <w:p w:rsidR="00502DF1" w:rsidRPr="00233E0C" w:rsidRDefault="00502DF1" w:rsidP="0030265E">
            <w:pPr>
              <w:jc w:val="center"/>
              <w:rPr>
                <w:rFonts w:ascii="標楷體" w:eastAsia="標楷體" w:hAnsi="標楷體"/>
              </w:rPr>
            </w:pPr>
            <w:r w:rsidRPr="00233E0C">
              <w:rPr>
                <w:rFonts w:ascii="標楷體" w:eastAsia="標楷體" w:hAnsi="標楷體" w:hint="eastAsia"/>
                <w:color w:val="000000"/>
                <w:sz w:val="22"/>
              </w:rPr>
              <w:t>簽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章</w:t>
            </w:r>
          </w:p>
        </w:tc>
      </w:tr>
      <w:tr w:rsidR="00502DF1" w:rsidRPr="00233E0C" w:rsidTr="0030265E">
        <w:trPr>
          <w:cantSplit/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1" w:rsidRPr="00233E0C" w:rsidRDefault="00502DF1" w:rsidP="0030265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1" w:rsidRPr="00233E0C" w:rsidRDefault="00502DF1" w:rsidP="0030265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1" w:rsidRDefault="00502DF1" w:rsidP="0030265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3E0C">
              <w:rPr>
                <w:rFonts w:ascii="標楷體" w:eastAsia="標楷體" w:hAnsi="標楷體" w:hint="eastAsia"/>
                <w:sz w:val="20"/>
                <w:szCs w:val="20"/>
              </w:rPr>
              <w:t>實習</w:t>
            </w:r>
          </w:p>
          <w:p w:rsidR="00502DF1" w:rsidRPr="00233E0C" w:rsidRDefault="00502DF1" w:rsidP="0030265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3E0C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  <w:p w:rsidR="00502DF1" w:rsidRPr="00233E0C" w:rsidRDefault="00502DF1" w:rsidP="0030265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3E0C">
              <w:rPr>
                <w:rFonts w:ascii="標楷體" w:eastAsia="標楷體" w:hAnsi="標楷體" w:hint="eastAsia"/>
                <w:sz w:val="20"/>
                <w:szCs w:val="20"/>
              </w:rPr>
              <w:t>(小時)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1" w:rsidRPr="00233E0C" w:rsidRDefault="00502DF1" w:rsidP="0030265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3E0C">
              <w:rPr>
                <w:rFonts w:ascii="標楷體" w:eastAsia="標楷體" w:hAnsi="標楷體" w:hint="eastAsia"/>
                <w:sz w:val="20"/>
                <w:szCs w:val="20"/>
              </w:rPr>
              <w:t>曠職</w:t>
            </w:r>
          </w:p>
          <w:p w:rsidR="00502DF1" w:rsidRPr="00233E0C" w:rsidRDefault="00502DF1" w:rsidP="0030265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3E0C">
              <w:rPr>
                <w:rFonts w:ascii="標楷體" w:eastAsia="標楷體" w:hAnsi="標楷體" w:hint="eastAsia"/>
                <w:sz w:val="20"/>
                <w:szCs w:val="20"/>
              </w:rPr>
              <w:t>(小時)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1" w:rsidRDefault="00502DF1" w:rsidP="0030265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3E0C">
              <w:rPr>
                <w:rFonts w:ascii="標楷體" w:eastAsia="標楷體" w:hAnsi="標楷體" w:hint="eastAsia"/>
                <w:sz w:val="20"/>
                <w:szCs w:val="20"/>
              </w:rPr>
              <w:t>遲到</w:t>
            </w:r>
          </w:p>
          <w:p w:rsidR="00502DF1" w:rsidRDefault="00502DF1" w:rsidP="0030265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3E0C">
              <w:rPr>
                <w:rFonts w:ascii="標楷體" w:eastAsia="標楷體" w:hAnsi="標楷體" w:hint="eastAsia"/>
                <w:sz w:val="20"/>
                <w:szCs w:val="20"/>
              </w:rPr>
              <w:t>早退</w:t>
            </w:r>
          </w:p>
          <w:p w:rsidR="00502DF1" w:rsidRPr="00233E0C" w:rsidRDefault="00502DF1" w:rsidP="0030265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3E0C">
              <w:rPr>
                <w:rFonts w:ascii="標楷體" w:eastAsia="標楷體" w:hAnsi="標楷體" w:hint="eastAsia"/>
                <w:sz w:val="20"/>
                <w:szCs w:val="20"/>
              </w:rPr>
              <w:t>(是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233E0C">
              <w:rPr>
                <w:rFonts w:ascii="標楷體" w:eastAsia="標楷體" w:hAnsi="標楷體" w:hint="eastAsia"/>
                <w:sz w:val="20"/>
                <w:szCs w:val="20"/>
              </w:rPr>
              <w:t>否)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1" w:rsidRDefault="00502DF1" w:rsidP="0030265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3E0C">
              <w:rPr>
                <w:rFonts w:ascii="標楷體" w:eastAsia="標楷體" w:hAnsi="標楷體" w:hint="eastAsia"/>
                <w:sz w:val="20"/>
                <w:szCs w:val="20"/>
              </w:rPr>
              <w:t>事(病)假</w:t>
            </w:r>
          </w:p>
          <w:p w:rsidR="00502DF1" w:rsidRPr="00233E0C" w:rsidRDefault="00502DF1" w:rsidP="0030265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3E0C">
              <w:rPr>
                <w:rFonts w:ascii="標楷體" w:eastAsia="標楷體" w:hAnsi="標楷體" w:hint="eastAsia"/>
                <w:sz w:val="20"/>
                <w:szCs w:val="20"/>
              </w:rPr>
              <w:t>(小時)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1" w:rsidRPr="00233E0C" w:rsidRDefault="00502DF1" w:rsidP="0030265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02DF1" w:rsidRPr="00233E0C" w:rsidTr="0030265E">
        <w:trPr>
          <w:cantSplit/>
          <w:trHeight w:val="1587"/>
          <w:jc w:val="center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F1" w:rsidRPr="00233E0C" w:rsidRDefault="00502DF1" w:rsidP="0030265E">
            <w:pPr>
              <w:jc w:val="center"/>
              <w:rPr>
                <w:rFonts w:ascii="標楷體" w:eastAsia="標楷體" w:hAnsi="標楷體"/>
              </w:rPr>
            </w:pPr>
            <w:r w:rsidRPr="00233E0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33E0C">
              <w:rPr>
                <w:rFonts w:ascii="標楷體" w:eastAsia="標楷體" w:hAnsi="標楷體" w:hint="eastAsia"/>
              </w:rPr>
              <w:t>月</w:t>
            </w:r>
          </w:p>
          <w:p w:rsidR="00502DF1" w:rsidRPr="00233E0C" w:rsidRDefault="00502DF1" w:rsidP="0030265E">
            <w:pPr>
              <w:jc w:val="center"/>
              <w:rPr>
                <w:rFonts w:ascii="標楷體" w:eastAsia="標楷體" w:hAnsi="標楷體"/>
              </w:rPr>
            </w:pPr>
          </w:p>
          <w:p w:rsidR="00502DF1" w:rsidRPr="00233E0C" w:rsidRDefault="00502DF1" w:rsidP="0030265E">
            <w:pPr>
              <w:jc w:val="center"/>
              <w:rPr>
                <w:rFonts w:ascii="標楷體" w:eastAsia="標楷體" w:hAnsi="標楷體"/>
              </w:rPr>
            </w:pPr>
            <w:r w:rsidRPr="00233E0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33E0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F1" w:rsidRPr="00233E0C" w:rsidRDefault="00502DF1" w:rsidP="0030265E">
            <w:pPr>
              <w:rPr>
                <w:rFonts w:ascii="標楷體" w:eastAsia="標楷體" w:hAnsi="標楷體"/>
              </w:rPr>
            </w:pPr>
            <w:r w:rsidRPr="00233E0C">
              <w:rPr>
                <w:rFonts w:ascii="標楷體" w:eastAsia="標楷體" w:hAnsi="標楷體" w:hint="eastAsia"/>
              </w:rPr>
              <w:t>工作內容：</w:t>
            </w:r>
          </w:p>
          <w:p w:rsidR="00502DF1" w:rsidRPr="00233E0C" w:rsidRDefault="00502DF1" w:rsidP="0030265E">
            <w:pPr>
              <w:rPr>
                <w:rFonts w:ascii="標楷體" w:eastAsia="標楷體" w:hAnsi="標楷體"/>
              </w:rPr>
            </w:pPr>
          </w:p>
          <w:p w:rsidR="00502DF1" w:rsidRPr="00233E0C" w:rsidRDefault="00502DF1" w:rsidP="0030265E">
            <w:pPr>
              <w:rPr>
                <w:rFonts w:ascii="標楷體" w:eastAsia="標楷體" w:hAnsi="標楷體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F1" w:rsidRPr="00233E0C" w:rsidRDefault="00502DF1" w:rsidP="003026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F1" w:rsidRPr="00233E0C" w:rsidRDefault="00502DF1" w:rsidP="003026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F1" w:rsidRPr="00233E0C" w:rsidRDefault="00502DF1" w:rsidP="003026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F1" w:rsidRPr="00233E0C" w:rsidRDefault="00502DF1" w:rsidP="003026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F1" w:rsidRPr="00233E0C" w:rsidRDefault="00502DF1" w:rsidP="0030265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2DF1" w:rsidRPr="00233E0C" w:rsidTr="0030265E">
        <w:trPr>
          <w:cantSplit/>
          <w:trHeight w:val="1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1" w:rsidRPr="00233E0C" w:rsidRDefault="00502DF1" w:rsidP="0030265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F1" w:rsidRPr="00233E0C" w:rsidRDefault="00502DF1" w:rsidP="0030265E">
            <w:pPr>
              <w:jc w:val="both"/>
              <w:rPr>
                <w:rFonts w:ascii="標楷體" w:eastAsia="標楷體" w:hAnsi="標楷體"/>
              </w:rPr>
            </w:pPr>
            <w:r w:rsidRPr="00233E0C">
              <w:rPr>
                <w:rFonts w:ascii="標楷體" w:eastAsia="標楷體" w:hAnsi="標楷體" w:hint="eastAsia"/>
              </w:rPr>
              <w:t>實習心得：</w:t>
            </w:r>
          </w:p>
          <w:p w:rsidR="00502DF1" w:rsidRPr="00233E0C" w:rsidRDefault="00502DF1" w:rsidP="0030265E">
            <w:pPr>
              <w:jc w:val="both"/>
              <w:rPr>
                <w:rFonts w:ascii="標楷體" w:eastAsia="標楷體" w:hAnsi="標楷體"/>
              </w:rPr>
            </w:pPr>
          </w:p>
          <w:p w:rsidR="00502DF1" w:rsidRPr="00233E0C" w:rsidRDefault="00502DF1" w:rsidP="003026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1" w:rsidRPr="00233E0C" w:rsidRDefault="00502DF1" w:rsidP="0030265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02DF1" w:rsidRPr="00233E0C" w:rsidTr="0030265E">
        <w:trPr>
          <w:cantSplit/>
          <w:trHeight w:val="1587"/>
          <w:jc w:val="center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F1" w:rsidRPr="00233E0C" w:rsidRDefault="00502DF1" w:rsidP="0030265E">
            <w:pPr>
              <w:jc w:val="center"/>
              <w:rPr>
                <w:rFonts w:ascii="標楷體" w:eastAsia="標楷體" w:hAnsi="標楷體"/>
              </w:rPr>
            </w:pPr>
            <w:r w:rsidRPr="00233E0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33E0C">
              <w:rPr>
                <w:rFonts w:ascii="標楷體" w:eastAsia="標楷體" w:hAnsi="標楷體" w:hint="eastAsia"/>
              </w:rPr>
              <w:t>月</w:t>
            </w:r>
          </w:p>
          <w:p w:rsidR="00502DF1" w:rsidRPr="00233E0C" w:rsidRDefault="00502DF1" w:rsidP="0030265E">
            <w:pPr>
              <w:jc w:val="center"/>
              <w:rPr>
                <w:rFonts w:ascii="標楷體" w:eastAsia="標楷體" w:hAnsi="標楷體"/>
              </w:rPr>
            </w:pPr>
          </w:p>
          <w:p w:rsidR="00502DF1" w:rsidRPr="00233E0C" w:rsidRDefault="00502DF1" w:rsidP="0030265E">
            <w:pPr>
              <w:jc w:val="center"/>
              <w:rPr>
                <w:rFonts w:ascii="標楷體" w:eastAsia="標楷體" w:hAnsi="標楷體"/>
              </w:rPr>
            </w:pPr>
            <w:r w:rsidRPr="00233E0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33E0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F1" w:rsidRPr="00233E0C" w:rsidRDefault="00502DF1" w:rsidP="0030265E">
            <w:pPr>
              <w:rPr>
                <w:rFonts w:ascii="標楷體" w:eastAsia="標楷體" w:hAnsi="標楷體"/>
              </w:rPr>
            </w:pPr>
            <w:r w:rsidRPr="00233E0C">
              <w:rPr>
                <w:rFonts w:ascii="標楷體" w:eastAsia="標楷體" w:hAnsi="標楷體" w:hint="eastAsia"/>
              </w:rPr>
              <w:t>工作內容：</w:t>
            </w:r>
          </w:p>
          <w:p w:rsidR="00502DF1" w:rsidRPr="00233E0C" w:rsidRDefault="00502DF1" w:rsidP="0030265E">
            <w:pPr>
              <w:rPr>
                <w:rFonts w:ascii="標楷體" w:eastAsia="標楷體" w:hAnsi="標楷體"/>
              </w:rPr>
            </w:pPr>
          </w:p>
          <w:p w:rsidR="00502DF1" w:rsidRPr="00233E0C" w:rsidRDefault="00502DF1" w:rsidP="0030265E">
            <w:pPr>
              <w:rPr>
                <w:rFonts w:ascii="標楷體" w:eastAsia="標楷體" w:hAnsi="標楷體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F1" w:rsidRPr="00233E0C" w:rsidRDefault="00502DF1" w:rsidP="003026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F1" w:rsidRPr="00233E0C" w:rsidRDefault="00502DF1" w:rsidP="003026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F1" w:rsidRPr="00233E0C" w:rsidRDefault="00502DF1" w:rsidP="003026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F1" w:rsidRPr="00233E0C" w:rsidRDefault="00502DF1" w:rsidP="003026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F1" w:rsidRPr="00233E0C" w:rsidRDefault="00502DF1" w:rsidP="0030265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2DF1" w:rsidRPr="00233E0C" w:rsidTr="0030265E">
        <w:trPr>
          <w:cantSplit/>
          <w:trHeight w:val="13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1" w:rsidRPr="00233E0C" w:rsidRDefault="00502DF1" w:rsidP="0030265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F1" w:rsidRPr="00233E0C" w:rsidRDefault="00502DF1" w:rsidP="0030265E">
            <w:pPr>
              <w:jc w:val="both"/>
              <w:rPr>
                <w:rFonts w:ascii="標楷體" w:eastAsia="標楷體" w:hAnsi="標楷體"/>
              </w:rPr>
            </w:pPr>
            <w:r w:rsidRPr="00233E0C">
              <w:rPr>
                <w:rFonts w:ascii="標楷體" w:eastAsia="標楷體" w:hAnsi="標楷體" w:hint="eastAsia"/>
              </w:rPr>
              <w:t>實習心得：</w:t>
            </w:r>
          </w:p>
          <w:p w:rsidR="00502DF1" w:rsidRDefault="00502DF1" w:rsidP="0030265E">
            <w:pPr>
              <w:jc w:val="both"/>
              <w:rPr>
                <w:rFonts w:ascii="標楷體" w:eastAsia="標楷體" w:hAnsi="標楷體"/>
              </w:rPr>
            </w:pPr>
          </w:p>
          <w:p w:rsidR="00502DF1" w:rsidRPr="00233E0C" w:rsidRDefault="00502DF1" w:rsidP="003026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1" w:rsidRPr="00233E0C" w:rsidRDefault="00502DF1" w:rsidP="0030265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02DF1" w:rsidRPr="00233E0C" w:rsidTr="0030265E">
        <w:trPr>
          <w:cantSplit/>
          <w:trHeight w:val="1587"/>
          <w:jc w:val="center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F1" w:rsidRPr="00233E0C" w:rsidRDefault="00502DF1" w:rsidP="0030265E">
            <w:pPr>
              <w:jc w:val="center"/>
              <w:rPr>
                <w:rFonts w:ascii="標楷體" w:eastAsia="標楷體" w:hAnsi="標楷體"/>
              </w:rPr>
            </w:pPr>
            <w:r w:rsidRPr="00233E0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33E0C">
              <w:rPr>
                <w:rFonts w:ascii="標楷體" w:eastAsia="標楷體" w:hAnsi="標楷體" w:hint="eastAsia"/>
              </w:rPr>
              <w:t>月</w:t>
            </w:r>
          </w:p>
          <w:p w:rsidR="00502DF1" w:rsidRPr="00233E0C" w:rsidRDefault="00502DF1" w:rsidP="0030265E">
            <w:pPr>
              <w:jc w:val="center"/>
              <w:rPr>
                <w:rFonts w:ascii="標楷體" w:eastAsia="標楷體" w:hAnsi="標楷體"/>
              </w:rPr>
            </w:pPr>
          </w:p>
          <w:p w:rsidR="00502DF1" w:rsidRPr="00233E0C" w:rsidRDefault="00502DF1" w:rsidP="0030265E">
            <w:pPr>
              <w:jc w:val="center"/>
              <w:rPr>
                <w:rFonts w:ascii="標楷體" w:eastAsia="標楷體" w:hAnsi="標楷體"/>
              </w:rPr>
            </w:pPr>
            <w:r w:rsidRPr="00233E0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33E0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F1" w:rsidRPr="00233E0C" w:rsidRDefault="00502DF1" w:rsidP="0030265E">
            <w:pPr>
              <w:rPr>
                <w:rFonts w:ascii="標楷體" w:eastAsia="標楷體" w:hAnsi="標楷體"/>
              </w:rPr>
            </w:pPr>
            <w:r w:rsidRPr="00233E0C">
              <w:rPr>
                <w:rFonts w:ascii="標楷體" w:eastAsia="標楷體" w:hAnsi="標楷體" w:hint="eastAsia"/>
              </w:rPr>
              <w:t>工作內容：</w:t>
            </w:r>
          </w:p>
          <w:p w:rsidR="00502DF1" w:rsidRDefault="00502DF1" w:rsidP="0030265E">
            <w:pPr>
              <w:rPr>
                <w:rFonts w:ascii="標楷體" w:eastAsia="標楷體" w:hAnsi="標楷體"/>
              </w:rPr>
            </w:pPr>
          </w:p>
          <w:p w:rsidR="00502DF1" w:rsidRPr="00233E0C" w:rsidRDefault="00502DF1" w:rsidP="0030265E">
            <w:pPr>
              <w:rPr>
                <w:rFonts w:ascii="標楷體" w:eastAsia="標楷體" w:hAnsi="標楷體"/>
              </w:rPr>
            </w:pPr>
          </w:p>
          <w:p w:rsidR="00502DF1" w:rsidRPr="00233E0C" w:rsidRDefault="00502DF1" w:rsidP="0030265E">
            <w:pPr>
              <w:rPr>
                <w:rFonts w:ascii="標楷體" w:eastAsia="標楷體" w:hAnsi="標楷體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F1" w:rsidRPr="00233E0C" w:rsidRDefault="00502DF1" w:rsidP="003026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F1" w:rsidRPr="00233E0C" w:rsidRDefault="00502DF1" w:rsidP="003026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F1" w:rsidRPr="00233E0C" w:rsidRDefault="00502DF1" w:rsidP="003026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F1" w:rsidRPr="00233E0C" w:rsidRDefault="00502DF1" w:rsidP="003026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F1" w:rsidRPr="00233E0C" w:rsidRDefault="00502DF1" w:rsidP="0030265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2DF1" w:rsidRPr="00233E0C" w:rsidTr="0030265E">
        <w:trPr>
          <w:cantSplit/>
          <w:trHeight w:val="1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1" w:rsidRPr="00233E0C" w:rsidRDefault="00502DF1" w:rsidP="0030265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F1" w:rsidRPr="00233E0C" w:rsidRDefault="00502DF1" w:rsidP="0030265E">
            <w:pPr>
              <w:jc w:val="both"/>
              <w:rPr>
                <w:rFonts w:ascii="標楷體" w:eastAsia="標楷體" w:hAnsi="標楷體"/>
              </w:rPr>
            </w:pPr>
            <w:r w:rsidRPr="00233E0C">
              <w:rPr>
                <w:rFonts w:ascii="標楷體" w:eastAsia="標楷體" w:hAnsi="標楷體" w:hint="eastAsia"/>
              </w:rPr>
              <w:t>實習心得：</w:t>
            </w:r>
          </w:p>
          <w:p w:rsidR="00502DF1" w:rsidRPr="00233E0C" w:rsidRDefault="00502DF1" w:rsidP="0030265E">
            <w:pPr>
              <w:jc w:val="both"/>
              <w:rPr>
                <w:rFonts w:ascii="標楷體" w:eastAsia="標楷體" w:hAnsi="標楷體"/>
              </w:rPr>
            </w:pPr>
          </w:p>
          <w:p w:rsidR="00502DF1" w:rsidRPr="00233E0C" w:rsidRDefault="00502DF1" w:rsidP="003026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1" w:rsidRPr="00233E0C" w:rsidRDefault="00502DF1" w:rsidP="0030265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02DF1" w:rsidRPr="00233E0C" w:rsidTr="0030265E">
        <w:trPr>
          <w:trHeight w:val="1199"/>
          <w:jc w:val="center"/>
        </w:trPr>
        <w:tc>
          <w:tcPr>
            <w:tcW w:w="10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1" w:rsidRPr="00233E0C" w:rsidRDefault="00502DF1" w:rsidP="0030265E">
            <w:pPr>
              <w:ind w:left="708" w:hangingChars="295" w:hanging="708"/>
              <w:rPr>
                <w:rFonts w:ascii="標楷體" w:eastAsia="標楷體" w:hAnsi="標楷體"/>
              </w:rPr>
            </w:pPr>
            <w:proofErr w:type="gramStart"/>
            <w:r w:rsidRPr="00233E0C">
              <w:rPr>
                <w:rFonts w:ascii="標楷體" w:eastAsia="標楷體" w:hAnsi="標楷體" w:hint="eastAsia"/>
              </w:rPr>
              <w:t>註</w:t>
            </w:r>
            <w:proofErr w:type="gramEnd"/>
            <w:r w:rsidRPr="00233E0C">
              <w:rPr>
                <w:rFonts w:ascii="標楷體" w:eastAsia="標楷體" w:hAnsi="標楷體" w:hint="eastAsia"/>
              </w:rPr>
              <w:t>一：實習工作內容及心得由實習學生依實際狀況填寫之。</w:t>
            </w:r>
          </w:p>
          <w:p w:rsidR="00502DF1" w:rsidRPr="00233E0C" w:rsidRDefault="00502DF1" w:rsidP="0030265E">
            <w:pPr>
              <w:ind w:left="708" w:hangingChars="295" w:hanging="708"/>
              <w:rPr>
                <w:rFonts w:ascii="標楷體" w:eastAsia="標楷體" w:hAnsi="標楷體"/>
              </w:rPr>
            </w:pPr>
            <w:proofErr w:type="gramStart"/>
            <w:r w:rsidRPr="00233E0C">
              <w:rPr>
                <w:rFonts w:ascii="標楷體" w:eastAsia="標楷體" w:hAnsi="標楷體" w:hint="eastAsia"/>
              </w:rPr>
              <w:t>註</w:t>
            </w:r>
            <w:proofErr w:type="gramEnd"/>
            <w:r w:rsidRPr="00233E0C">
              <w:rPr>
                <w:rFonts w:ascii="標楷體" w:eastAsia="標楷體" w:hAnsi="標楷體" w:hint="eastAsia"/>
              </w:rPr>
              <w:t>二：出勤狀況由實習單位填寫並簽名。</w:t>
            </w:r>
          </w:p>
          <w:p w:rsidR="00502DF1" w:rsidRPr="00233E0C" w:rsidRDefault="00502DF1" w:rsidP="0030265E">
            <w:pPr>
              <w:ind w:left="708" w:hangingChars="295" w:hanging="708"/>
              <w:rPr>
                <w:rFonts w:ascii="標楷體" w:eastAsia="標楷體" w:hAnsi="標楷體"/>
              </w:rPr>
            </w:pPr>
            <w:proofErr w:type="gramStart"/>
            <w:r w:rsidRPr="00233E0C">
              <w:rPr>
                <w:rFonts w:ascii="標楷體" w:eastAsia="標楷體" w:hAnsi="標楷體" w:hint="eastAsia"/>
              </w:rPr>
              <w:t>註</w:t>
            </w:r>
            <w:proofErr w:type="gramEnd"/>
            <w:r w:rsidRPr="00233E0C">
              <w:rPr>
                <w:rFonts w:ascii="標楷體" w:eastAsia="標楷體" w:hAnsi="標楷體" w:hint="eastAsia"/>
              </w:rPr>
              <w:t>三：本表由學生於報到當日呈交給實習單位</w:t>
            </w:r>
            <w:r>
              <w:rPr>
                <w:rFonts w:ascii="標楷體" w:eastAsia="標楷體" w:hAnsi="標楷體" w:hint="eastAsia"/>
              </w:rPr>
              <w:t>指導人</w:t>
            </w:r>
            <w:r w:rsidRPr="00233E0C">
              <w:rPr>
                <w:rFonts w:ascii="標楷體" w:eastAsia="標楷體" w:hAnsi="標楷體" w:hint="eastAsia"/>
              </w:rPr>
              <w:t>，並於每日下班前完成當日之相關內容填寫。</w:t>
            </w:r>
          </w:p>
        </w:tc>
      </w:tr>
    </w:tbl>
    <w:p w:rsidR="00233E0C" w:rsidRPr="00502DF1" w:rsidRDefault="00502DF1" w:rsidP="00502DF1">
      <w:pPr>
        <w:jc w:val="distribute"/>
      </w:pPr>
      <w:r w:rsidRPr="00233E0C">
        <w:rPr>
          <w:rFonts w:ascii="標楷體" w:eastAsia="標楷體" w:hAnsi="標楷體" w:hint="eastAsia"/>
          <w:sz w:val="28"/>
        </w:rPr>
        <w:t>頁數：第    頁，共    頁</w:t>
      </w:r>
    </w:p>
    <w:sectPr w:rsidR="00233E0C" w:rsidRPr="00502DF1" w:rsidSect="00180AFE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D94" w:rsidRDefault="00376D94" w:rsidP="00265399">
      <w:r>
        <w:separator/>
      </w:r>
    </w:p>
  </w:endnote>
  <w:endnote w:type="continuationSeparator" w:id="0">
    <w:p w:rsidR="00376D94" w:rsidRDefault="00376D94" w:rsidP="0026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D94" w:rsidRDefault="00376D94" w:rsidP="00265399">
      <w:r>
        <w:separator/>
      </w:r>
    </w:p>
  </w:footnote>
  <w:footnote w:type="continuationSeparator" w:id="0">
    <w:p w:rsidR="00376D94" w:rsidRDefault="00376D94" w:rsidP="00265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0460"/>
    <w:multiLevelType w:val="hybridMultilevel"/>
    <w:tmpl w:val="795C3B54"/>
    <w:lvl w:ilvl="0" w:tplc="14184B9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8F4149"/>
    <w:multiLevelType w:val="hybridMultilevel"/>
    <w:tmpl w:val="A61CFDF0"/>
    <w:lvl w:ilvl="0" w:tplc="6598D298">
      <w:start w:val="1"/>
      <w:numFmt w:val="taiwaneseCountingThousand"/>
      <w:lvlText w:val="%1、"/>
      <w:lvlJc w:val="left"/>
      <w:pPr>
        <w:ind w:left="1560" w:hanging="72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10536ADD"/>
    <w:multiLevelType w:val="hybridMultilevel"/>
    <w:tmpl w:val="D05E41CC"/>
    <w:lvl w:ilvl="0" w:tplc="8A4A9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655B18"/>
    <w:multiLevelType w:val="hybridMultilevel"/>
    <w:tmpl w:val="3D7641EA"/>
    <w:lvl w:ilvl="0" w:tplc="0AFE016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F30115"/>
    <w:multiLevelType w:val="hybridMultilevel"/>
    <w:tmpl w:val="F30EE3C0"/>
    <w:lvl w:ilvl="0" w:tplc="79F05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E87F34"/>
    <w:multiLevelType w:val="hybridMultilevel"/>
    <w:tmpl w:val="49AEE7AC"/>
    <w:lvl w:ilvl="0" w:tplc="9148DFB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9620E1"/>
    <w:multiLevelType w:val="hybridMultilevel"/>
    <w:tmpl w:val="38E03A18"/>
    <w:lvl w:ilvl="0" w:tplc="8046715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624399"/>
    <w:multiLevelType w:val="hybridMultilevel"/>
    <w:tmpl w:val="BE626116"/>
    <w:lvl w:ilvl="0" w:tplc="0DA49C88">
      <w:start w:val="7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0C"/>
    <w:rsid w:val="00052C79"/>
    <w:rsid w:val="000632B4"/>
    <w:rsid w:val="0006601C"/>
    <w:rsid w:val="000C589B"/>
    <w:rsid w:val="000D22A7"/>
    <w:rsid w:val="00124101"/>
    <w:rsid w:val="00142A46"/>
    <w:rsid w:val="00180AFE"/>
    <w:rsid w:val="0020417A"/>
    <w:rsid w:val="00233E0C"/>
    <w:rsid w:val="00234D60"/>
    <w:rsid w:val="00265399"/>
    <w:rsid w:val="0027723E"/>
    <w:rsid w:val="00323E31"/>
    <w:rsid w:val="00357CAB"/>
    <w:rsid w:val="00376D94"/>
    <w:rsid w:val="00393238"/>
    <w:rsid w:val="00406CF0"/>
    <w:rsid w:val="00485023"/>
    <w:rsid w:val="004B4A0F"/>
    <w:rsid w:val="004D26BD"/>
    <w:rsid w:val="00502C35"/>
    <w:rsid w:val="00502DF1"/>
    <w:rsid w:val="00505F48"/>
    <w:rsid w:val="0051785A"/>
    <w:rsid w:val="0054173F"/>
    <w:rsid w:val="0056182F"/>
    <w:rsid w:val="005677EA"/>
    <w:rsid w:val="00582A68"/>
    <w:rsid w:val="005E6382"/>
    <w:rsid w:val="005E7B20"/>
    <w:rsid w:val="005F3206"/>
    <w:rsid w:val="00651428"/>
    <w:rsid w:val="0065599D"/>
    <w:rsid w:val="006625CE"/>
    <w:rsid w:val="00671FFA"/>
    <w:rsid w:val="006B6C27"/>
    <w:rsid w:val="0077657F"/>
    <w:rsid w:val="007C36F1"/>
    <w:rsid w:val="007C41E6"/>
    <w:rsid w:val="007D2FCA"/>
    <w:rsid w:val="008B0E29"/>
    <w:rsid w:val="008E6DF1"/>
    <w:rsid w:val="00903A1B"/>
    <w:rsid w:val="00912F11"/>
    <w:rsid w:val="009E5A49"/>
    <w:rsid w:val="00A37AAD"/>
    <w:rsid w:val="00AC70F5"/>
    <w:rsid w:val="00AD2810"/>
    <w:rsid w:val="00B842E2"/>
    <w:rsid w:val="00BB4246"/>
    <w:rsid w:val="00C130E4"/>
    <w:rsid w:val="00CB323A"/>
    <w:rsid w:val="00CD5327"/>
    <w:rsid w:val="00D67979"/>
    <w:rsid w:val="00DD7276"/>
    <w:rsid w:val="00DF51B8"/>
    <w:rsid w:val="00E340BC"/>
    <w:rsid w:val="00E454E9"/>
    <w:rsid w:val="00E545CB"/>
    <w:rsid w:val="00E80A6D"/>
    <w:rsid w:val="00FD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C5E3D"/>
  <w15:docId w15:val="{D31B6E6A-A216-4241-BB83-0114D6D4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D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E0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0B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26539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53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539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53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yingwu</cp:lastModifiedBy>
  <cp:revision>7</cp:revision>
  <dcterms:created xsi:type="dcterms:W3CDTF">2015-09-23T03:44:00Z</dcterms:created>
  <dcterms:modified xsi:type="dcterms:W3CDTF">2021-08-03T01:33:00Z</dcterms:modified>
</cp:coreProperties>
</file>